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优秀作品获奖名单（中学组）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</w:t>
      </w:r>
    </w:p>
    <w:tbl>
      <w:tblPr>
        <w:tblStyle w:val="10"/>
        <w:tblW w:w="12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80"/>
        <w:gridCol w:w="1258"/>
        <w:gridCol w:w="1080"/>
        <w:gridCol w:w="4920"/>
        <w:gridCol w:w="3015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奖次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彭佳怡 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放飞心中科技梦，强国路上勇担当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思南县思中初级中学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周前敏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李博涵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喜看稻菽千重浪 最是风流袁隆平》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思南县唐乔初级中学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朱小玲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黄羿博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《夜空中最亮的“星”》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铜仁一中初级中学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金木红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罗慧玲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稻田的守望者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思南县唐乔初级中学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杨秀荣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张诗涵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《求实、奉献——追求真理、淡泊名利的品质在潜心研究中升华》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王语涵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《以青春之基 铸科学之梦》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思南县第三中学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汪茂江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冉莎莉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《爱国、创新——胸怀祖国、勇攀高峰的信念在攻坚克难中铸就》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刘伊可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《科学探索无止境，守正创新攀高峰》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印江土家族苗族自治县思源实验中学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舒煦雯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《一粒种子改变一个世界》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铜仁学院附属中学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刘玥辰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李  佳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《弘扬科学家精神，奋斗趁年华》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思南县兴隆民族初级中学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钟昌伟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王思晨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科技创新助我成就梦想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思南县文家店镇初级中学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何思雨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协同育人—集智攻关甘为人梯的自觉在科技接力中凝结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印江县思源实验中学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刘忠军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邓明贵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《糖丸爷爷——顾方舟》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铜仁学院附属中学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刘玥辰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邹佳华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三等奖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中学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《看星星的人》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思南县香坝初级中学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杨再宝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tbl>
      <w:tblPr>
        <w:tblStyle w:val="10"/>
        <w:tblW w:w="90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ind w:left="0" w:leftChars="0" w:firstLine="218" w:firstLineChars="78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贵州省科学技术协会办公室                 2023年6月  日印发</w:t>
            </w:r>
          </w:p>
        </w:tc>
      </w:tr>
    </w:tbl>
    <w:p>
      <w:pPr>
        <w:pStyle w:val="2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共印30份（不含电子文档）</w:t>
      </w:r>
    </w:p>
    <w:sectPr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WM2MWZhMzllOTdjMjg2NmM4MTY2NjhhZDBjMDcifQ=="/>
  </w:docVars>
  <w:rsids>
    <w:rsidRoot w:val="00000000"/>
    <w:rsid w:val="002B4929"/>
    <w:rsid w:val="009A0E66"/>
    <w:rsid w:val="013C246A"/>
    <w:rsid w:val="015C53A5"/>
    <w:rsid w:val="022A26A7"/>
    <w:rsid w:val="02FC50EC"/>
    <w:rsid w:val="03832EF5"/>
    <w:rsid w:val="03836534"/>
    <w:rsid w:val="038559D3"/>
    <w:rsid w:val="03A65BFC"/>
    <w:rsid w:val="03C36E72"/>
    <w:rsid w:val="040D5CC7"/>
    <w:rsid w:val="04C860FD"/>
    <w:rsid w:val="07126806"/>
    <w:rsid w:val="07782CB2"/>
    <w:rsid w:val="07862EC9"/>
    <w:rsid w:val="08F32B4F"/>
    <w:rsid w:val="096C72B8"/>
    <w:rsid w:val="09702E90"/>
    <w:rsid w:val="0974248D"/>
    <w:rsid w:val="09770BB6"/>
    <w:rsid w:val="09FF417D"/>
    <w:rsid w:val="0A4800D1"/>
    <w:rsid w:val="0A6212AD"/>
    <w:rsid w:val="0A7863D1"/>
    <w:rsid w:val="0B141F4B"/>
    <w:rsid w:val="0B5C4452"/>
    <w:rsid w:val="0BCA3613"/>
    <w:rsid w:val="0C3E5CB9"/>
    <w:rsid w:val="0C4C330B"/>
    <w:rsid w:val="0D470510"/>
    <w:rsid w:val="0D7D0092"/>
    <w:rsid w:val="0D89297F"/>
    <w:rsid w:val="0DB07E20"/>
    <w:rsid w:val="0DFD6421"/>
    <w:rsid w:val="0E993724"/>
    <w:rsid w:val="0EFD0BC5"/>
    <w:rsid w:val="0F1C2DB8"/>
    <w:rsid w:val="0F216438"/>
    <w:rsid w:val="0F3C0E90"/>
    <w:rsid w:val="0F705D97"/>
    <w:rsid w:val="0FB80252"/>
    <w:rsid w:val="0FF860F6"/>
    <w:rsid w:val="110F5D25"/>
    <w:rsid w:val="111E43B6"/>
    <w:rsid w:val="11812847"/>
    <w:rsid w:val="11DF6E3A"/>
    <w:rsid w:val="13370E75"/>
    <w:rsid w:val="13570B69"/>
    <w:rsid w:val="1371525C"/>
    <w:rsid w:val="138E37AC"/>
    <w:rsid w:val="13A31F2A"/>
    <w:rsid w:val="13B53B50"/>
    <w:rsid w:val="13C40034"/>
    <w:rsid w:val="14072B9A"/>
    <w:rsid w:val="14991C55"/>
    <w:rsid w:val="1594241D"/>
    <w:rsid w:val="15AD653B"/>
    <w:rsid w:val="15EA716B"/>
    <w:rsid w:val="1695357E"/>
    <w:rsid w:val="16AD3796"/>
    <w:rsid w:val="171E2A05"/>
    <w:rsid w:val="177D585E"/>
    <w:rsid w:val="187F5606"/>
    <w:rsid w:val="18A35524"/>
    <w:rsid w:val="18D25736"/>
    <w:rsid w:val="19153C0A"/>
    <w:rsid w:val="193F0541"/>
    <w:rsid w:val="195425EF"/>
    <w:rsid w:val="198B35AC"/>
    <w:rsid w:val="1B9E0224"/>
    <w:rsid w:val="1C0C0F5F"/>
    <w:rsid w:val="1C861E8D"/>
    <w:rsid w:val="1CA556C4"/>
    <w:rsid w:val="1CAB1178"/>
    <w:rsid w:val="1CE07350"/>
    <w:rsid w:val="1DFE3A98"/>
    <w:rsid w:val="1E05138E"/>
    <w:rsid w:val="1E396C42"/>
    <w:rsid w:val="1E706A39"/>
    <w:rsid w:val="1E7E4599"/>
    <w:rsid w:val="1EC8614F"/>
    <w:rsid w:val="1F530794"/>
    <w:rsid w:val="1F785F80"/>
    <w:rsid w:val="1FC61D6D"/>
    <w:rsid w:val="20407B14"/>
    <w:rsid w:val="20451A18"/>
    <w:rsid w:val="217603AF"/>
    <w:rsid w:val="21AB1C12"/>
    <w:rsid w:val="21E67944"/>
    <w:rsid w:val="22D92E7F"/>
    <w:rsid w:val="248652F2"/>
    <w:rsid w:val="25290EB7"/>
    <w:rsid w:val="254C2D14"/>
    <w:rsid w:val="25C22CEF"/>
    <w:rsid w:val="273F46FC"/>
    <w:rsid w:val="28694EF6"/>
    <w:rsid w:val="28952684"/>
    <w:rsid w:val="293A2897"/>
    <w:rsid w:val="297F610F"/>
    <w:rsid w:val="2AA63C1F"/>
    <w:rsid w:val="2B1240B8"/>
    <w:rsid w:val="2B5F3413"/>
    <w:rsid w:val="2CDE04ED"/>
    <w:rsid w:val="2CED0939"/>
    <w:rsid w:val="2F3B5F5F"/>
    <w:rsid w:val="2FB46A19"/>
    <w:rsid w:val="31623972"/>
    <w:rsid w:val="3169445E"/>
    <w:rsid w:val="316A69FC"/>
    <w:rsid w:val="31E67CD5"/>
    <w:rsid w:val="32C831C6"/>
    <w:rsid w:val="32CC02EF"/>
    <w:rsid w:val="32D706E9"/>
    <w:rsid w:val="336D27D3"/>
    <w:rsid w:val="3381704C"/>
    <w:rsid w:val="343B70D4"/>
    <w:rsid w:val="34477DA4"/>
    <w:rsid w:val="34607122"/>
    <w:rsid w:val="34CE72A2"/>
    <w:rsid w:val="34D13C40"/>
    <w:rsid w:val="35B22FEC"/>
    <w:rsid w:val="361069C3"/>
    <w:rsid w:val="369D6F2B"/>
    <w:rsid w:val="37EB1B4E"/>
    <w:rsid w:val="38692540"/>
    <w:rsid w:val="38DF7749"/>
    <w:rsid w:val="3A685AA2"/>
    <w:rsid w:val="3B6E76B5"/>
    <w:rsid w:val="3BCF13A8"/>
    <w:rsid w:val="3C9A11D3"/>
    <w:rsid w:val="3CB830AF"/>
    <w:rsid w:val="3D2E2245"/>
    <w:rsid w:val="3DA9265A"/>
    <w:rsid w:val="3E455CA1"/>
    <w:rsid w:val="3E693B97"/>
    <w:rsid w:val="3EA57525"/>
    <w:rsid w:val="3EAB50FE"/>
    <w:rsid w:val="3ECD62E3"/>
    <w:rsid w:val="3ED40F56"/>
    <w:rsid w:val="3EFD2F3A"/>
    <w:rsid w:val="3F1170C2"/>
    <w:rsid w:val="3F1D0C08"/>
    <w:rsid w:val="3F542A99"/>
    <w:rsid w:val="40016A57"/>
    <w:rsid w:val="40734705"/>
    <w:rsid w:val="40CC742A"/>
    <w:rsid w:val="40D66FD0"/>
    <w:rsid w:val="40FA0062"/>
    <w:rsid w:val="415A5405"/>
    <w:rsid w:val="41861C47"/>
    <w:rsid w:val="41C542DD"/>
    <w:rsid w:val="41E76807"/>
    <w:rsid w:val="428B022B"/>
    <w:rsid w:val="429A0034"/>
    <w:rsid w:val="42B14134"/>
    <w:rsid w:val="42D40511"/>
    <w:rsid w:val="43647AAE"/>
    <w:rsid w:val="437160BA"/>
    <w:rsid w:val="43A84DEB"/>
    <w:rsid w:val="43FD54AD"/>
    <w:rsid w:val="44141680"/>
    <w:rsid w:val="443E0078"/>
    <w:rsid w:val="44E64E4A"/>
    <w:rsid w:val="450D7AF6"/>
    <w:rsid w:val="45177BD0"/>
    <w:rsid w:val="453C1ACF"/>
    <w:rsid w:val="470D2D84"/>
    <w:rsid w:val="4725298A"/>
    <w:rsid w:val="48196AC7"/>
    <w:rsid w:val="484076C6"/>
    <w:rsid w:val="48530389"/>
    <w:rsid w:val="485760E4"/>
    <w:rsid w:val="49683F4B"/>
    <w:rsid w:val="49AE271D"/>
    <w:rsid w:val="4A763FFE"/>
    <w:rsid w:val="4AAC0CE2"/>
    <w:rsid w:val="4AD53818"/>
    <w:rsid w:val="4AF053DD"/>
    <w:rsid w:val="4B35356D"/>
    <w:rsid w:val="4B6777B1"/>
    <w:rsid w:val="4C2B503E"/>
    <w:rsid w:val="4C70439D"/>
    <w:rsid w:val="4C9C4EE0"/>
    <w:rsid w:val="4CEC6961"/>
    <w:rsid w:val="4D046FBA"/>
    <w:rsid w:val="4D602011"/>
    <w:rsid w:val="4E050DE1"/>
    <w:rsid w:val="4E777241"/>
    <w:rsid w:val="4E930FA3"/>
    <w:rsid w:val="4E9407BC"/>
    <w:rsid w:val="4EF35442"/>
    <w:rsid w:val="4EFB2CBC"/>
    <w:rsid w:val="4EFB7F8C"/>
    <w:rsid w:val="4F343D4D"/>
    <w:rsid w:val="500C06B3"/>
    <w:rsid w:val="50254E36"/>
    <w:rsid w:val="50534F08"/>
    <w:rsid w:val="50941CF8"/>
    <w:rsid w:val="50FB4B23"/>
    <w:rsid w:val="5139389D"/>
    <w:rsid w:val="51605363"/>
    <w:rsid w:val="52F137A9"/>
    <w:rsid w:val="53CB1139"/>
    <w:rsid w:val="55021190"/>
    <w:rsid w:val="55451B40"/>
    <w:rsid w:val="55564DFA"/>
    <w:rsid w:val="55652944"/>
    <w:rsid w:val="55C3621F"/>
    <w:rsid w:val="56717635"/>
    <w:rsid w:val="56943A3A"/>
    <w:rsid w:val="56CF028F"/>
    <w:rsid w:val="571C0447"/>
    <w:rsid w:val="57C1354D"/>
    <w:rsid w:val="583F7C73"/>
    <w:rsid w:val="58443253"/>
    <w:rsid w:val="58DC7D89"/>
    <w:rsid w:val="58DD0FB2"/>
    <w:rsid w:val="596D4E39"/>
    <w:rsid w:val="5B091590"/>
    <w:rsid w:val="5B101B12"/>
    <w:rsid w:val="5BFD5B7E"/>
    <w:rsid w:val="5C254DBB"/>
    <w:rsid w:val="5C44103A"/>
    <w:rsid w:val="5D782DA6"/>
    <w:rsid w:val="5D813CD8"/>
    <w:rsid w:val="5DA34C4B"/>
    <w:rsid w:val="5DD47E86"/>
    <w:rsid w:val="5DED1414"/>
    <w:rsid w:val="5E27762A"/>
    <w:rsid w:val="5EF04511"/>
    <w:rsid w:val="5F1573EF"/>
    <w:rsid w:val="60130CCB"/>
    <w:rsid w:val="60CB21A4"/>
    <w:rsid w:val="60CF5C87"/>
    <w:rsid w:val="60D45790"/>
    <w:rsid w:val="60F0394C"/>
    <w:rsid w:val="61572249"/>
    <w:rsid w:val="61EB635E"/>
    <w:rsid w:val="627E67E5"/>
    <w:rsid w:val="62C90F25"/>
    <w:rsid w:val="63B75221"/>
    <w:rsid w:val="64041839"/>
    <w:rsid w:val="643F2206"/>
    <w:rsid w:val="64A86918"/>
    <w:rsid w:val="64F733FB"/>
    <w:rsid w:val="6548391A"/>
    <w:rsid w:val="657B4243"/>
    <w:rsid w:val="663B3437"/>
    <w:rsid w:val="6668167C"/>
    <w:rsid w:val="66CB2EDA"/>
    <w:rsid w:val="66CD4D5B"/>
    <w:rsid w:val="67BE7D40"/>
    <w:rsid w:val="67EC4711"/>
    <w:rsid w:val="69B535DB"/>
    <w:rsid w:val="6A173D71"/>
    <w:rsid w:val="6A8370A0"/>
    <w:rsid w:val="6AB008D1"/>
    <w:rsid w:val="6B3453A9"/>
    <w:rsid w:val="6B5578A2"/>
    <w:rsid w:val="6C8859AD"/>
    <w:rsid w:val="6CCA158D"/>
    <w:rsid w:val="6CCB3D0D"/>
    <w:rsid w:val="6D684757"/>
    <w:rsid w:val="6E5F4D5D"/>
    <w:rsid w:val="6EBC7A5C"/>
    <w:rsid w:val="6EF73497"/>
    <w:rsid w:val="6F0273A4"/>
    <w:rsid w:val="6F965983"/>
    <w:rsid w:val="70225F27"/>
    <w:rsid w:val="706F1A01"/>
    <w:rsid w:val="70EF1808"/>
    <w:rsid w:val="719A1EC7"/>
    <w:rsid w:val="727D13E4"/>
    <w:rsid w:val="72A539B1"/>
    <w:rsid w:val="72D95B6A"/>
    <w:rsid w:val="732C1BDF"/>
    <w:rsid w:val="73AF2114"/>
    <w:rsid w:val="740D02F8"/>
    <w:rsid w:val="742D7418"/>
    <w:rsid w:val="753C65BA"/>
    <w:rsid w:val="755A3038"/>
    <w:rsid w:val="756F1A51"/>
    <w:rsid w:val="75954C96"/>
    <w:rsid w:val="75F67453"/>
    <w:rsid w:val="76117699"/>
    <w:rsid w:val="76120CC9"/>
    <w:rsid w:val="76452A36"/>
    <w:rsid w:val="76FEEF5A"/>
    <w:rsid w:val="77005040"/>
    <w:rsid w:val="77A92C7B"/>
    <w:rsid w:val="77B629ED"/>
    <w:rsid w:val="78923E6D"/>
    <w:rsid w:val="78D17A32"/>
    <w:rsid w:val="793F5645"/>
    <w:rsid w:val="794B18AE"/>
    <w:rsid w:val="79970F3B"/>
    <w:rsid w:val="7A392984"/>
    <w:rsid w:val="7AB12E7E"/>
    <w:rsid w:val="7B166879"/>
    <w:rsid w:val="7B2255A3"/>
    <w:rsid w:val="7BA85CFD"/>
    <w:rsid w:val="7C3522B8"/>
    <w:rsid w:val="7C3F5F19"/>
    <w:rsid w:val="7C596FEE"/>
    <w:rsid w:val="7D7C465D"/>
    <w:rsid w:val="7D971C7E"/>
    <w:rsid w:val="7DF22C36"/>
    <w:rsid w:val="7E3D0615"/>
    <w:rsid w:val="7EFB0260"/>
    <w:rsid w:val="7F645C8F"/>
    <w:rsid w:val="7FAD0A63"/>
    <w:rsid w:val="F7BB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3232</Words>
  <Characters>3556</Characters>
  <Lines>0</Lines>
  <Paragraphs>0</Paragraphs>
  <TotalTime>404</TotalTime>
  <ScaleCrop>false</ScaleCrop>
  <LinksUpToDate>false</LinksUpToDate>
  <CharactersWithSpaces>3813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2023-05-19T23:26:00Z</dcterms:created>
  <dc:creator>Administrator.DESKTOP-FGBHTOU</dc:creator>
  <cp:lastModifiedBy>凤凰涅槃</cp:lastModifiedBy>
  <cp:lastPrinted>2012-09-18T15:45:00Z</cp:lastPrinted>
  <dcterms:modified xsi:type="dcterms:W3CDTF">2023-10-27T03:11:02Z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A06FCE78B4DB45728A9C1F54E892E429_13</vt:lpwstr>
  </property>
</Properties>
</file>