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500" w:leftChars="-399" w:right="-395" w:rightChars="-188" w:hanging="338" w:hangingChars="94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Hans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highlight w:val="none"/>
          <w:shd w:val="clear" w:color="auto" w:fill="FFFFFF"/>
        </w:rPr>
        <w:t>选手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highlight w:val="none"/>
          <w:shd w:val="clear" w:color="auto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highlight w:val="none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14" w:leftChars="-199" w:right="-395" w:rightChars="-188" w:hanging="304" w:hangingChars="9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大学生组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124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989"/>
        <w:gridCol w:w="543"/>
        <w:gridCol w:w="830"/>
        <w:gridCol w:w="1119"/>
        <w:gridCol w:w="172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出生日期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政治面貌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专业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所在学校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  <w:t>院系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  <w:t>年级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演讲题目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地址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联系方式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手机号码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电子邮箱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指导教师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姓名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学历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专业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手机号码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本人承诺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本表所填写的信息准确无误，如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不符，本人愿意承担由此造成的一切后果。                               </w:t>
            </w:r>
          </w:p>
          <w:p>
            <w:pPr>
              <w:widowControl/>
              <w:spacing w:line="360" w:lineRule="exact"/>
              <w:ind w:firstLine="4515" w:firstLineChars="21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签  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ind w:firstLine="4620" w:firstLineChars="2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推荐单位意见</w:t>
            </w: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515" w:firstLineChars="21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515" w:firstLineChars="21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620" w:firstLineChars="2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  <w:p>
            <w:pPr>
              <w:spacing w:line="300" w:lineRule="exact"/>
              <w:ind w:firstLine="4620" w:firstLineChars="2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    月    日</w:t>
            </w:r>
          </w:p>
        </w:tc>
      </w:tr>
    </w:tbl>
    <w:p>
      <w:pPr>
        <w:spacing w:line="400" w:lineRule="exact"/>
        <w:ind w:right="-319" w:rightChars="-152" w:firstLine="240" w:firstLineChars="100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1.大学生组拟推荐的优秀作品须由学生所在学校团委</w:t>
      </w:r>
      <w:r>
        <w:rPr>
          <w:rFonts w:hint="eastAsia" w:ascii="仿宋" w:hAnsi="仿宋" w:eastAsia="仿宋" w:cs="仿宋"/>
          <w:sz w:val="24"/>
          <w:szCs w:val="24"/>
        </w:rPr>
        <w:t>推荐盖章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，并将盖章《报名表》《汇总表》扫描版、演讲视频和演讲稿电子版一同报送至赛事组委会办公室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2.若无指导教师可不填写。</w:t>
      </w:r>
    </w:p>
    <w:p>
      <w:pPr>
        <w:ind w:left="0" w:leftChars="0" w:firstLine="419" w:firstLineChars="131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23" w:leftChars="-487" w:right="-395" w:rightChars="-188" w:firstLine="403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Hans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highlight w:val="none"/>
          <w:shd w:val="clear" w:color="auto" w:fill="FFFFFF"/>
        </w:rPr>
        <w:t>选手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highlight w:val="none"/>
          <w:shd w:val="clear" w:color="auto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6"/>
          <w:szCs w:val="36"/>
          <w:highlight w:val="none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16" w:leftChars="-200" w:right="-395" w:rightChars="-188" w:hanging="304" w:hangingChars="9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中小学生组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124"/>
        <w:tblOverlap w:val="never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969"/>
        <w:gridCol w:w="537"/>
        <w:gridCol w:w="822"/>
        <w:gridCol w:w="913"/>
        <w:gridCol w:w="1666"/>
        <w:gridCol w:w="231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出生日期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参赛组别</w:t>
            </w:r>
          </w:p>
        </w:tc>
        <w:tc>
          <w:tcPr>
            <w:tcW w:w="6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中学生组</w:t>
            </w:r>
            <w:r>
              <w:rPr>
                <w:rFonts w:ascii="仿宋_GB2312" w:eastAsia="仿宋_GB2312" w:cs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</w:rPr>
              <w:t xml:space="preserve"> □</w:t>
            </w: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小学生组</w:t>
            </w:r>
            <w:r>
              <w:rPr>
                <w:rFonts w:hint="eastAsia" w:ascii="仿宋_GB2312" w:eastAsia="仿宋_GB2312" w:cs="仿宋_GB2312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所在学校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所在班级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演讲题目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地址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联系方式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指导教师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姓名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学历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专业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手机号码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本人承诺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本表所填写的信息准确无误，如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不符，本人愿意承担由此造成的一切后果。                               </w:t>
            </w:r>
          </w:p>
          <w:p>
            <w:pPr>
              <w:widowControl/>
              <w:spacing w:line="360" w:lineRule="exact"/>
              <w:ind w:firstLine="4515" w:firstLineChars="215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签  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00" w:lineRule="exact"/>
              <w:ind w:firstLine="4620" w:firstLineChars="22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highlight w:val="none"/>
                <w:lang w:val="en-US" w:eastAsia="zh-CN"/>
              </w:rPr>
              <w:t>所在学校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</w:rPr>
            </w:pPr>
          </w:p>
          <w:p>
            <w:pPr>
              <w:pStyle w:val="2"/>
              <w:ind w:left="0" w:leftChars="0" w:firstLine="1470" w:firstLineChars="700"/>
              <w:jc w:val="left"/>
              <w:rPr>
                <w:rFonts w:hint="default"/>
              </w:rPr>
            </w:pPr>
            <w:r>
              <w:rPr>
                <w:rFonts w:hint="default"/>
              </w:rPr>
              <w:t>(盖章)</w:t>
            </w:r>
          </w:p>
          <w:p>
            <w:pPr>
              <w:jc w:val="right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    月    日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highlight w:val="none"/>
              </w:rPr>
              <w:t>推荐单位意见</w:t>
            </w: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(盖章)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1540" w:firstLineChars="700"/>
              <w:jc w:val="left"/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</w:pPr>
          </w:p>
          <w:p>
            <w:pPr>
              <w:pStyle w:val="2"/>
              <w:ind w:left="0" w:leftChars="0" w:firstLine="1540" w:firstLineChars="700"/>
              <w:jc w:val="left"/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</w:pPr>
          </w:p>
          <w:p>
            <w:pPr>
              <w:pStyle w:val="2"/>
              <w:ind w:left="0" w:leftChars="0" w:firstLine="1540" w:firstLineChars="700"/>
              <w:jc w:val="left"/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</w:pPr>
          </w:p>
          <w:p>
            <w:pPr>
              <w:pStyle w:val="2"/>
              <w:ind w:left="0" w:leftChars="0" w:firstLine="1760" w:firstLineChars="80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</w:rPr>
              <w:t>(</w:t>
            </w:r>
            <w:r>
              <w:rPr>
                <w:rFonts w:hint="default"/>
              </w:rPr>
              <w:t>盖章)</w:t>
            </w:r>
          </w:p>
          <w:p>
            <w:pPr>
              <w:spacing w:line="300" w:lineRule="exact"/>
              <w:ind w:firstLine="1680" w:firstLineChars="800"/>
              <w:jc w:val="left"/>
              <w:rPr>
                <w:rFonts w:hint="default" w:ascii="Times New Roman" w:hAnsi="Times New Roman" w:eastAsia="仿宋_GB2312" w:cs="Times New Roman"/>
                <w:spacing w:val="-1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    月    日</w:t>
            </w:r>
          </w:p>
        </w:tc>
      </w:tr>
    </w:tbl>
    <w:p>
      <w:pPr>
        <w:spacing w:line="400" w:lineRule="exact"/>
        <w:ind w:right="-319" w:rightChars="-152" w:firstLine="480" w:firstLineChars="200"/>
        <w:jc w:val="both"/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1.中小学生组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参赛选手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《报名表》须有所在学校意见并盖章；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2.中小学生组拟推荐的优秀作品须由学生所在区县科协推荐盖章，并将盖章《报名表》《汇总表》扫描版、演讲视频和演讲稿电子版一同报送至赛事组委会办公室；3.若无指导教师可不填写。</w:t>
      </w:r>
    </w:p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5" w:h="16838"/>
          <w:pgMar w:top="1440" w:right="1803" w:bottom="1440" w:left="963" w:header="851" w:footer="850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line="400" w:lineRule="exact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第二届铜仁市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弘扬科学家精神演讲大赛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优秀作品推荐汇总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shd w:val="clear" w:color="auto" w:fill="FFFFFF"/>
        </w:rPr>
        <w:t>表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9"/>
        <w:tblpPr w:leftFromText="180" w:rightFromText="180" w:vertAnchor="text" w:horzAnchor="page" w:tblpX="495" w:tblpY="1104"/>
        <w:tblOverlap w:val="never"/>
        <w:tblW w:w="16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39"/>
        <w:gridCol w:w="2401"/>
        <w:gridCol w:w="1127"/>
        <w:gridCol w:w="3868"/>
        <w:gridCol w:w="2680"/>
        <w:gridCol w:w="1534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身份证号码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参赛组别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演讲题目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学校全称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指导教师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shd w:val="clear" w:color="auto" w:fill="FFFFFF"/>
              </w:rPr>
            </w:pPr>
          </w:p>
        </w:tc>
      </w:tr>
      <w:bookmarkEnd w:id="0"/>
    </w:tbl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盖章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 xml:space="preserve">                             </w:t>
      </w:r>
    </w:p>
    <w:sectPr>
      <w:pgSz w:w="16838" w:h="11905" w:orient="landscape"/>
      <w:pgMar w:top="1803" w:right="1440" w:bottom="1803" w:left="1440" w:header="851" w:footer="850" w:gutter="0"/>
      <w:pgNumType w:fmt="numberInDash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18135" cy="1524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25.05pt;mso-position-horizontal:right;mso-position-horizontal-relative:margin;z-index:251659264;mso-width-relative:page;mso-height-relative:page;" filled="f" stroked="f" coordsize="21600,21600" o:gfxdata="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Zd7G1AAAAAMBAAAPAAAAAAAAAAEAIAAAACIA&#10;AABkcnMvZG93bnJldi54bWxQSwECFAAUAAAACACHTuJAxob/sw0CAAAEBAAADgAAAAAAAAABACAA&#10;AAAj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20700" cy="2679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1pt;width:41pt;mso-position-horizontal:right;mso-position-horizontal-relative:margin;z-index:251660288;mso-width-relative:page;mso-height-relative:page;" filled="f" stroked="f" coordsize="21600,21600" o:gfxdata="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QmN9MAAAADAQAADwAAAAAAAAABACAAAAAiAAAA&#10;ZHJzL2Rvd25yZXYueG1sUEsBAhQAFAAAAAgAh07iQMi02l0MAgAABA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M4OGU4MjMwOTM3ZWJlMTQwYzIyNjA1YWM5OWQifQ=="/>
  </w:docVars>
  <w:rsids>
    <w:rsidRoot w:val="767C73CA"/>
    <w:rsid w:val="000B09B8"/>
    <w:rsid w:val="00133140"/>
    <w:rsid w:val="00206C0E"/>
    <w:rsid w:val="00252BE6"/>
    <w:rsid w:val="00270BAC"/>
    <w:rsid w:val="003734A8"/>
    <w:rsid w:val="00422292"/>
    <w:rsid w:val="00533115"/>
    <w:rsid w:val="005859CC"/>
    <w:rsid w:val="005B5E8D"/>
    <w:rsid w:val="00821B7C"/>
    <w:rsid w:val="009C44FB"/>
    <w:rsid w:val="00A132FF"/>
    <w:rsid w:val="00A36EF6"/>
    <w:rsid w:val="00C7762A"/>
    <w:rsid w:val="00CA10E1"/>
    <w:rsid w:val="00F16E91"/>
    <w:rsid w:val="00F45278"/>
    <w:rsid w:val="0163000D"/>
    <w:rsid w:val="0281731A"/>
    <w:rsid w:val="05C00580"/>
    <w:rsid w:val="05DC2E3D"/>
    <w:rsid w:val="070175AF"/>
    <w:rsid w:val="076A479B"/>
    <w:rsid w:val="08254BF7"/>
    <w:rsid w:val="0BFA0648"/>
    <w:rsid w:val="0F025E45"/>
    <w:rsid w:val="0F991207"/>
    <w:rsid w:val="15F87266"/>
    <w:rsid w:val="171767EB"/>
    <w:rsid w:val="18804227"/>
    <w:rsid w:val="1B840A43"/>
    <w:rsid w:val="1E277662"/>
    <w:rsid w:val="1EC73795"/>
    <w:rsid w:val="214E0423"/>
    <w:rsid w:val="22524347"/>
    <w:rsid w:val="25095195"/>
    <w:rsid w:val="26426398"/>
    <w:rsid w:val="26905F28"/>
    <w:rsid w:val="275D3034"/>
    <w:rsid w:val="276467D5"/>
    <w:rsid w:val="27883CBF"/>
    <w:rsid w:val="2AA5043C"/>
    <w:rsid w:val="2C416170"/>
    <w:rsid w:val="31A1536F"/>
    <w:rsid w:val="337D1AAC"/>
    <w:rsid w:val="33BA4600"/>
    <w:rsid w:val="39812438"/>
    <w:rsid w:val="3A634524"/>
    <w:rsid w:val="3AAE1138"/>
    <w:rsid w:val="3B2C007E"/>
    <w:rsid w:val="3F86102A"/>
    <w:rsid w:val="41A81CB1"/>
    <w:rsid w:val="42147126"/>
    <w:rsid w:val="42B25440"/>
    <w:rsid w:val="46184E57"/>
    <w:rsid w:val="47181FF5"/>
    <w:rsid w:val="472B7066"/>
    <w:rsid w:val="479B2A08"/>
    <w:rsid w:val="48E338B8"/>
    <w:rsid w:val="50F24C03"/>
    <w:rsid w:val="52551C75"/>
    <w:rsid w:val="52B14342"/>
    <w:rsid w:val="542210C3"/>
    <w:rsid w:val="54F335AD"/>
    <w:rsid w:val="55BE31DA"/>
    <w:rsid w:val="56887D67"/>
    <w:rsid w:val="58AD4444"/>
    <w:rsid w:val="58D660C1"/>
    <w:rsid w:val="5C5608BC"/>
    <w:rsid w:val="5C751396"/>
    <w:rsid w:val="5E36161C"/>
    <w:rsid w:val="5E5F2C1A"/>
    <w:rsid w:val="5EBD471C"/>
    <w:rsid w:val="5FBB2302"/>
    <w:rsid w:val="6223471C"/>
    <w:rsid w:val="64634304"/>
    <w:rsid w:val="648722B7"/>
    <w:rsid w:val="662E6EA1"/>
    <w:rsid w:val="67897431"/>
    <w:rsid w:val="6A06722D"/>
    <w:rsid w:val="6B9B3076"/>
    <w:rsid w:val="6C3C71A3"/>
    <w:rsid w:val="6D011728"/>
    <w:rsid w:val="6DA72A18"/>
    <w:rsid w:val="6E3B6548"/>
    <w:rsid w:val="6E982064"/>
    <w:rsid w:val="6FDF3A8D"/>
    <w:rsid w:val="74587716"/>
    <w:rsid w:val="747E1979"/>
    <w:rsid w:val="755F2DA5"/>
    <w:rsid w:val="762F55B5"/>
    <w:rsid w:val="765C4A7A"/>
    <w:rsid w:val="767A007A"/>
    <w:rsid w:val="767C73CA"/>
    <w:rsid w:val="77444A64"/>
    <w:rsid w:val="77DE17FD"/>
    <w:rsid w:val="78001688"/>
    <w:rsid w:val="796B41A4"/>
    <w:rsid w:val="797B20BA"/>
    <w:rsid w:val="7B8E53DA"/>
    <w:rsid w:val="7C8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rFonts w:ascii="Calibri" w:hAnsi="Calibri" w:eastAsia="宋体" w:cs="Times New Roman"/>
    </w:rPr>
  </w:style>
  <w:style w:type="character" w:customStyle="1" w:styleId="17">
    <w:name w:val="HTML 预设格式 字符"/>
    <w:basedOn w:val="10"/>
    <w:link w:val="6"/>
    <w:qFormat/>
    <w:uiPriority w:val="0"/>
    <w:rPr>
      <w:rFonts w:ascii="Arial" w:hAnsi="Arial" w:cs="Arial"/>
      <w:sz w:val="24"/>
      <w:szCs w:val="24"/>
    </w:r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日期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638</Characters>
  <Lines>20</Lines>
  <Paragraphs>5</Paragraphs>
  <TotalTime>4</TotalTime>
  <ScaleCrop>false</ScaleCrop>
  <LinksUpToDate>false</LinksUpToDate>
  <CharactersWithSpaces>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2021-09-23T08:09:00Z</dcterms:created>
  <dc:creator>Administrator</dc:creator>
  <cp:lastModifiedBy>凤凰涅槃</cp:lastModifiedBy>
  <cp:lastPrinted>2024-06-24T09:17:46Z</cp:lastPrinted>
  <dcterms:modified xsi:type="dcterms:W3CDTF">2024-06-24T09:19:05Z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ED63EF72C0464620B42D46E236684D8E_13</vt:lpwstr>
  </property>
</Properties>
</file>