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铜仁市2021至2023年度文明乡（镇）、文明村、文明单位、文明家庭、文明校园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拟命名名单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eastAsia="zh-CN"/>
        </w:rPr>
        <w:t>一、全市文明乡（镇）（</w:t>
      </w:r>
      <w:r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val="en-US" w:eastAsia="zh-CN"/>
        </w:rPr>
        <w:t>73个</w:t>
      </w:r>
      <w:r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  <w:t>2021至2023年度全市文明乡（镇）（20个）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1.碧江区（2个）：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瓦屋乡、坝黄镇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2.万山区（3个）：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万山镇、敖寨乡、高楼坪乡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3.松桃自治县（3个）：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黄板镇、盘石镇、盘信镇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4.石阡县（2个）：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石固乡、花桥镇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5.印江自治县（3个）：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朗溪镇、刀坝镇、杨柳镇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6.思南县（3个）：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青杠坡镇、三道水乡、许家坝镇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7.德江县（1个）：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复兴镇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8.沿河自治县（3个）：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官舟镇、板场镇、谯家镇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  <w:t>（二）复查确认保留荣誉称号的全市文明乡（镇）（53个）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1.碧江区（3个）：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滑石乡、六龙山乡、漾头镇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2.万山区（3个）：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大坪乡、下溪乡、鱼塘乡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3.松桃自治县（11个）：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大路镇、冷水溪镇、木树镇、牛郎镇、平头镇、瓦溪乡、永安乡、寨英镇、长坪乡、长兴堡镇、正大镇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4.玉屏自治县（1个）：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田坪镇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5.江口县（1个）：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坝盘镇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6.石阡县（1个）：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坪地场乡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7.印江自治县（3个）：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缠溪镇、天堂镇、新寨镇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8.思南县（9个）：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板桥镇、大坝场镇、凉水井镇、孙家坝镇、文家店镇、香坝镇、杨家坳乡、鹦鹉溪镇、张家寨镇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9.德江县（10个）：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枫香溪镇、高山镇、共和镇、煎茶镇、荆角乡、龙泉乡、泉口镇、堰塘乡、长堡镇、长丰乡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10.沿河自治县（11个）：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甘溪镇、黄土镇、客田镇、淇滩镇、泉坝镇、思渠镇、塘坝镇、土地坳镇、新景镇、中界镇、中寨镇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eastAsia="zh-CN"/>
        </w:rPr>
        <w:t>二、全市文明村（</w:t>
      </w:r>
      <w:r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val="en-US" w:eastAsia="zh-CN"/>
        </w:rPr>
        <w:t>543个）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  <w:t>2021至2023年度全市文明村（100个）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1.碧江区（9个）：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坝黄镇高坝田村、坝黄镇宋家坝村、川硐街道凉湾村、川硐街道小江口村、和平乡孟溪村、滑石乡白水村、六龙山乡六龙山村、六龙山乡牛场村、瓦屋乡丁家溪村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2.万山区（4个）：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敖寨乡两河口村、敖寨乡中华山村、茶店街道梅花村、黄道乡大榜村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3.松桃自治县（19个）：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大路镇大路村、大路镇和平村、大坪场镇后屯村、甘龙镇浑泉村、甘龙镇坪上村、冷水溪镇红星村、蓼皋街道文山村、孟溪镇寨阳村、牛郎镇松江村、盘信镇大湾村、盘信镇盘信村、石梁乡百鸟村、石梁乡大河村、世昌街道沙柳村、瓦溪乡十字村、永安乡鸣珂村、长坪乡董汝村、长兴堡镇桃坪村、长兴堡镇岩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4.玉屏自治县（5个）：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田坪镇马溪村、新店镇河口村、亚鱼乡瓮袍村、皂角坪街道茅坪村、朱家场镇鱼塘村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5.江口县（3个）：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德旺乡坝梅村、德旺乡净河村、官和乡官和村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6.石阡县（10个）：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白沙镇琵琶沟村、本庄镇长官司村、大沙坝乡付家坪村、甘溪乡铺溪村、河坝镇连山村、花桥镇冷水坝村、龙井乡水溪村、坪山乡大坪村、青阳乡大坝村、石固乡楠桥村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7.印江自治县（14个）：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板溪镇渠沟村、峨岭街道小云村、合水镇坪峨村、朗溪镇河西村、龙津街道江家坡村、木黄镇木黄村、沙子坡镇红木村、天堂镇茶元村、新寨镇凯望村、新寨镇乐洋村、杨柳镇大路村、洋溪镇蒋家坝村、中兴街道夫子坝村、紫薇镇团龙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8.思南县（16个）：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关中坝街道扑龟塘村、关中坝街道远东村、合朋溪镇井坝村、凉水井镇泡木寨村、青杠坡镇陇水村、三道水乡三河村、孙家坝镇半坡村、天桥乡国庆村、亭子坝镇大河边村、亭子坝镇冉家堰村、文家店镇龙山村、兴隆乡跃进村、许家坝镇兴隆场村、鹦鹉溪镇双荣村、鹦鹉溪镇翟家坝村、张家寨镇林家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9.德江县（11个）：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共和镇焕河村、合兴镇中寨村、煎茶镇和平村、荆角乡官林村、龙泉乡良家坝村、楠杆乡沙坝村、平原镇南坪村、平原镇四合村、长丰乡场湾村、长丰乡堕坪村、长丰乡鱼泉村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10.沿河自治县（8个）：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甘溪镇桑木村、夹石镇大茶坪村、夹石镇上寨村、谯家镇白石溪村、谯家镇长征村、塘坝镇马鞍山村、新景镇锦溪村、新景镇毛家村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11.大龙开发区（1个）：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大龙街道大龙堡村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（二）复查确认保留荣誉称号的全市文明村（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  <w:t>443个）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1.碧江区（7个）：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川硐街道板栗园村、灯塔街道马岩村、灯塔街道寨桂村、和平乡和平村、铜兴街道大坳村、漾头镇茶园山村、云场坪镇枫木坪村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2.万山区（13个）：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茶店街道尤鱼铺村、大坪乡柴山村、大坪乡川硐村、大坪乡苏湾村、高楼坪乡大树林村、高楼坪乡夜郎村、黄道乡长坳村、仁山街道塘边村、下溪乡桂花村、下溪乡铁门村、下溪乡瓦田村、谢桥街道龙门坳村、鱼塘乡登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3.松桃自治县（41个）：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大坪场镇坳田村、大坪场镇腊岩村、甘龙镇麻兔村、黄板镇大门洞村、黄板镇上棚村、黄板镇瓦厂村、九江街道大沙坪村、九江街道前进村、蓼皋街道粑坳村、孟溪镇油蓬村、妙隘乡大店村、木树镇木树村、牛郎镇矮红村、盘石镇粑粑村、盘石镇代董村、盘石镇响水洞村、平头镇蚂蝗冲村、平头镇平头司村、普觉镇大元村、普觉镇东门村、普觉镇尖山村、普觉镇棉花山村、普觉镇水银村、普觉镇梁洪村、沙坝河乡红沙村、世昌街道甘溪村、世昌街道金湾塘村、瓦溪乡瓦溪村、瓦溪乡下午郎村、乌罗镇黔龙村、迓驾镇坝德村、迓驾镇柳桐村、迓驾镇张坝村、永安乡永安村、寨英镇王家坪村、寨英镇吴家寨村、长坪乡兴隆村、长兴堡镇白果村、长兴堡镇寨云村、正大镇边墙村、正大镇清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4.玉屏自治县（25个）：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平溪街道安坪村、平溪街道马头田村、平溪街道杨柳村、田坪镇白果村、田坪镇黄母冲村、田坪镇江口村、田坪镇罗家寨村、田坪镇庆寨村、田坪镇田冲村、田坪镇玉露村、田坪镇长冲垅村、田坪镇长岭村、新店沙水坪村、新店镇洞坪村、新店镇狸狮坪村、亚鱼乡沙子坳村、皂角坪街道枹木垅村、朱家场镇混寨村、朱家场镇街上村、朱家场镇龙眼村、朱家场镇茅坡村、朱家场镇木弄村、朱家场镇前光村、朱家场镇谢桥村、朱家场镇兴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5.江口县（17个）：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坝盘镇合寨村、坝盘镇龙阳村、德旺乡交界村、德旺乡漆树村、官和乡新田村、凯德街道凯市村、民和镇洪坪村、闵孝镇平寨村、闵孝镇长岗岭村、怒溪镇梵星村、怒溪镇棉花村、太平镇岑忙村、太平镇梵净山村、太平镇凯文村、太平镇云舍村、桃映镇小屯村、桃映镇新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6.石阡县（61个）：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白沙镇白沙村、白沙镇阡口村、白沙镇铁矿山村、白沙镇岩上村、本庄镇界牌村、本庄镇雷洞村、本庄镇狮柳村、大沙坝乡龙硐村、大沙坝乡任家寨村、枫香乡黄金山村、枫香乡梨子园村、甘溪乡扶堰村、甘溪乡各票村、甘溪乡泥山村、国荣乡罗家寨村、国荣乡新寨村、国荣乡周家寨村、河坝镇美星村、河坝镇深溪村、河坝镇双桥村、花桥镇梁家屯村、花桥镇坡背村、花桥镇长安营村、聚凤乡柳坪村、聚凤乡坪堡村、龙井乡狗湾坝村、龙井乡关口坪村、龙井乡炕家岩村、龙井乡猫寨村、龙塘镇川岩坝村、龙塘镇大屯村、龙塘镇大园子村、龙塘镇关门岩村、龙塘镇凉风阡村、龙塘镇楠木窝村、龙塘镇席家山村、坪地场乡坪地场村、坪地场乡岩顶寨村、坪山乡老寨村、坪山乡坪贯村、青阳乡茶园村、青阳乡朝阳村、青阳乡龙金村、青阳乡露溪村、青阳乡芹星村、泉都街道高楼村、泉都街道来潮村、泉都街道新场村、石固乡公鹅坳村、石固乡泥塘村、石固乡蒲草塘村、汤山街道金庄村、汤山街道吴家湾村、汤山街道溪口村、五德镇烂沟村、五德镇桃子园村、五德镇长兴村、中坝街道大湾村、中坝街道江河村、中坝街道万屯村、坪地场乡凯跃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7.印江自治县（28个）：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板溪镇大坪村、板溪镇柿坪村、缠溪镇湄坨村、峨岭街道塘池村、峨岭街道杨柳塘村、合水镇兴旺村、朗溪镇昔蒲村、龙津街道丰良村、龙津街道桶溪村、龙津街道幸福村、罗场乡岭峰村、杉树镇大罗村、杉树镇联营村、天堂镇大院村、天堂镇金城村、天堂镇凉风村、天堂镇沙坝村、新寨镇板山村、新寨镇后坝村、新寨镇棬子村、新寨镇团山村、新寨镇新寨村、杨柳镇崔山村、杨柳镇杨家寨村、洋溪镇合心村、洋溪镇桅杆村、中兴街道大坑村、中兴街道富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8.思南县（87个）：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板桥镇朝阳村、板桥镇石庄田村、板桥镇水洞村、大坝场镇坪山村、大坝场镇尧上村、大河坝镇马鞍村、大河坝镇马家山村、大河坝镇泥溪村、枫芸乡白岩村、枫芸乡河坡村、枫芸乡红旗村、枫芸乡木芸村、关中坝街道白沙井村、关中坝街道红石梁村、关中坝街道长江村、合朋溪镇抗家山村、合朋溪镇凉水清村、合朋溪镇秦家寨村、合朋溪镇秦家寨村、合朋溪镇院子村、胡家湾乡灯塔村、胡家湾乡光明村、宽坪乡保卫村、宽坪乡前进村、宽坪乡五一村、凉水井镇冉家坳村、青杠坡镇楠木王村、青杠坡镇四野屯村、三道水乡柏杨村、三道水乡新塘村、三道水乡周寨村、邵家桥镇大面山村、邵家桥镇杜家寨村、邵家桥镇官坡村、邵家桥镇乌石村、邵家桥镇珠池坝村、思林乡坝竹村、思林乡中岭村、孙家坝镇葛腊寨村、孙家坝镇龙王山村、孙家坝镇双山村、孙家坝镇迎春村、塘头镇白鱼村、塘头镇蜂桶槽村、塘头镇关中坝村、塘头镇红旗村、塘头镇铜古坨村、天桥乡黎明村、天桥乡湾里村、亭子坝镇红丰村、亭子坝镇龙门桠村、亭子坝镇青龙村、亭子坝镇香联村、亭子坝镇幸福村、文家店镇大坪村、文家店镇红旗村、文家店镇五星村、瓮溪镇民山村、瓮溪镇长征村、香坝镇背流坝村、香坝镇南坝村、香坝镇桶口村、兴隆乡飞跃村、兴隆乡合心村、兴隆乡木根坡村、兴隆乡天山村、许家坝镇坝竹村、许家坝镇代家山村、许家坝镇堆上村、许家坝镇胡家寨村、许家坝镇黎家坝村、许家坝镇潘家宅村、许家坝镇蒲家寨村、许家坝镇通树堡村、许家坝镇许家坝村、许家坝镇杨家山村、杨家坳乡城头盖村、杨家坳乡土井村、鹦鹉溪镇炉岩村、鹦鹉溪镇映山红村、张家寨镇井岗村、张家寨镇李家寨村、张家寨镇檬子树村、长坝镇龙门村、长坝镇万古村、长坝镇张家湾村、长坝镇周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9.德江县（91个）：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安化街道大丫口村、安化街道大岩角村、安化街道四季岩村、潮砥镇陈袁村、潮砥镇青草村、潮砥镇青龙村、枫香溪镇洞湾村、枫香溪镇枫铺村、枫香溪镇坪湾村、枫香溪镇上坝村、枫香溪镇双坝村、枫香溪镇长征村、复兴镇敖家村、复兴镇共和村、复兴镇联合村、复兴镇梅子村、高山镇冷溪村、高山镇鹿溪村、高山镇谭家村、共和镇曾家坝村、合兴镇茶园村、合兴镇清明村、合兴镇长线村、煎茶镇川岩村、煎茶镇大河村、煎茶镇石板塘村、煎茶镇中伙村、荆角乡茶山村、荆角乡牛角村、荆角乡训山村、荆角乡岩砥村、龙泉乡岸山村、龙泉乡国家山村、龙泉乡居池坝村、龙泉乡闹水村、楠杆乡大龙村、楠杆乡金盆村、楠杆乡六一村、楠杆乡龙寨村、楠杆乡楼房村、楠杆乡中坝村、平原镇坳田村、平原镇河石村、平原镇红旗村、平原镇台头村、平原镇下竹村、钱家乡大坪村、钱家乡黄土村、钱家乡平安村、钱家乡钱家岩村、钱家乡树坝村、钱家乡田坝村、泉口镇水塘村、泉口镇先瓦村、泉口镇新塘村、泉口镇岩门村、泉口镇银甲村、泉口镇樱桃村、泉口镇猪场村、沙溪乡大泉村、沙溪乡后坝村、沙溪乡黄坝村、沙溪乡空山村、沙溪乡龙坝村、沙溪乡桥岩村、沙溪乡舒家村、沙溪乡四堡村、桶井乡场坝村、桶井乡玉竹村、桶井乡竹园村、稳坪镇甘溪村、稳坪镇金庄村、稳坪镇长兴村、堰塘乡茶窝坨村、堰塘乡清水塘村、堰塘乡杉树坝村、堰塘乡先锋村、玉水街道安家渡村、玉水街道建设坡村、长堡镇灯塔村、长堡镇东山村、长堡镇行溪村、长堡镇马家溪村、长堡镇桥溪村、长堡镇上堡村、长丰乡出水村、长丰乡胜坝村、长丰乡石板村、长丰乡先进村、长丰乡小坪村、长丰乡新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10.沿河自治县（71个）：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板场镇龙鱼村、板场镇塘坝村、甘溪镇后坝村、甘溪镇毛田村、甘溪镇沙坝村、甘溪镇四堡村、官舟镇黄龙村、官舟镇水库村、官舟镇新场村、官舟镇中华村、和平街道大坪村、和平街道劳联村、黑水镇桂家山村、黑水镇凉村村、黑水镇新群村、洪渡镇苏家村、洪渡镇王坨村、后坪乡双坪村、后坪乡水井村、黄土镇丰收村、黄土镇平原村、黄土镇青龙村、黄土镇雪花村、黄土镇杨家村、黄土镇勇敢村、夹石镇踩经村、夹石镇三孔村、客田镇红溪村、客田镇蒲井村、淇滩镇檬子村、淇滩镇沙子坡村、谯家镇大土村、谯家镇猫阡坝村、谯家镇铅厂坝村、谯家镇瓦厂坝村、泉坝镇大泉村、泉坝镇黄池村、泉坝镇泉山村、泉坝镇泉塘村、泉坝镇三坝村、泉坝镇水田村、泉坝镇岩园村、沙子街道岩门村、沙子街道岩溪村、沙子街道鱼塘村、思渠镇渡江村、思渠镇红岩村、思渠镇上庄村、思渠镇塘堡村、思渠镇下庄村、思渠镇幸元村、思渠镇一口刀村、塘坝镇凤凰村、塘坝镇楠木村、塘坝镇榨子村、土地坳镇关怀村、土地坳镇沙湾村、土地坳镇五四村、团结街道红花盖村、团结街道杨柳池村、晓景乡七三村、晓景乡新河村、新景镇龙山村、新景镇瑞石村、新景镇姚溪村、新景镇长依村、中界镇高峰村、中界镇高井村、中界镇天坪村、中界镇银山村、中寨镇勤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11.大龙开发区（2个）：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大龙街道南宁村、麻音塘街道胜利村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eastAsia="zh-CN"/>
        </w:rPr>
        <w:t>三、全市文明单位（</w:t>
      </w:r>
      <w:r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val="en-US" w:eastAsia="zh-CN"/>
        </w:rPr>
        <w:t>392个</w:t>
      </w:r>
      <w:r>
        <w:rPr>
          <w:rFonts w:hint="eastAsia" w:ascii="黑体" w:hAnsi="黑体" w:eastAsia="黑体" w:cs="黑体"/>
          <w:color w:val="auto"/>
          <w:spacing w:val="0"/>
          <w:kern w:val="2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  <w:t>2021至2023年度全市文明单位（144个）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1.碧江区（23个）：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川硐街道办事处、灯塔街道矮坉社区、河西街道办事处、河西街道广场社区、河西街道文笔峰社区、环北街道两板桥社区、碧江区疾病预防控制中心、锦江街道办事处、锦江街道南门社区、铜兴街道办事处、铜兴街道梵净山社区、铜兴街道铜江社区、碧江区退役军人事务局、碧江区消防救援大队、正光街道办事处、贵州驰铭律师事务所、贵州省公路开发集团有限公司铜仁营运管理中心铜仁北收费站、贵州省华联玛客超市有限公司、贵州泽富律师事务所、贵州中交铜怀高速公路有限公司、铜仁西南妇女儿童医院、铜仁袁家寺骨科医院、碧江区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2.万山区（7个）：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高速公路集团有限公司铜仁营运管理中心铜仁南收费站、贵州高速公路集团有限公司铜仁营运管理中心万山经开区收费站、铜仁天阳物业服务有限公司、万山区人力资源和社会保障局、万山区人民检察院、万山区人民政府办公室、万山区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spacing w:val="0"/>
          <w:kern w:val="21"/>
          <w:sz w:val="20"/>
          <w:szCs w:val="2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3.松桃自治县（8个）：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贵州乐嘉文创科技有限公司、贵州省松桃福农鑫农牧科技发展有限公司、贵州松铜高速公路有限公司、松桃如阿雅观光农业产业开发有限公司、松桃义丰贸易有限公司、松桃自治县发展和改革局、松桃</w:t>
      </w:r>
      <w:r>
        <w:rPr>
          <w:rFonts w:hint="eastAsia" w:ascii="仿宋_GB2312" w:hAnsi="仿宋_GB2312" w:eastAsia="仿宋_GB2312" w:cs="仿宋_GB2312"/>
          <w:color w:val="auto"/>
          <w:spacing w:val="-6"/>
          <w:kern w:val="21"/>
          <w:sz w:val="32"/>
          <w:szCs w:val="32"/>
          <w:lang w:val="en-US" w:eastAsia="zh-CN"/>
        </w:rPr>
        <w:t>自治县天龙投资开发有限公司、中国电信股份有限公司松桃分公司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4.玉屏自治县（11个）：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黔东水务有限公司、贵州省贵福菌业发展有限公司、贵州玉屏清洁热能有限公司、中国电信股份有限公司玉屏分公司、中国建设银行股份有限公司玉屏支行、中国农业银行股份有限公司玉屏县支行、玉屏自治县档案馆、玉屏自治县疾病预防控制中心、玉屏自治县民政局、玉屏自治县人民法院、玉屏自治县田坪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5.江口县（3个）：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贵州省公路开发集团有限公司铜仁营运管理中心梵净山东收费站、国家税务总局江口县税务局、江口县梵安爆破有限责任公司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6.石阡县（8个）：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贵州良友现代农业科技开发有限公司、贵州新石高速公路建设有限公司困牛山收费站、石阡县产权交易中心、石阡县人大常委会办公室、石阡县委办公室、石阡县总工会、石阡县纪委监委、石阡县委编办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7.印江自治县（8个）：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国家税务总局印江自治县税务局峨岭税务分局、国家税务总局印江自治县税务局新寨税务分局、龙津街道红光社区居民委员会、木黄镇居民委员会、天堂镇居民委员会、天堂镇农业服务中心、新寨镇乡村振兴服务站、洋溪镇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8.思南县（9个）：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共青团思南县委、合朋溪镇卫生院、凉水井镇卫生院、思南县气象局、青杠坡镇卫生院、思南县青年志</w:t>
      </w:r>
      <w:r>
        <w:rPr>
          <w:rFonts w:hint="eastAsia" w:ascii="仿宋_GB2312" w:hAnsi="仿宋_GB2312" w:eastAsia="仿宋_GB2312" w:cs="仿宋_GB2312"/>
          <w:color w:val="auto"/>
          <w:spacing w:val="-6"/>
          <w:kern w:val="21"/>
          <w:sz w:val="32"/>
          <w:szCs w:val="32"/>
          <w:lang w:val="en-US" w:eastAsia="zh-CN"/>
        </w:rPr>
        <w:t>愿者协会、思南县人民检察院、思南县统计局、鹦鹉溪镇鹦鹉社区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9.德江县（11个）：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德江县白果坨国家湿地公园管理局、枫香溪镇先联社区、德江县红十字会、德江县机关事务中心、德江县人民检察院、德江县乡村振兴局、德江长征村镇银行有限责任公司、贵阳银行股份有限公司德江支行、德江农村商业银行股份有限公司、铜仁市住房公积金管理中心德江管理部、中交一公局贵州沿德高速公路投资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10.沿河自治县（4个）：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贵沿河恒泰源服装有限公司、沿河自治县融媒体中心、沿河自治县乡村振兴局（原沿河自治县扶贫办）、沿河自治县消防救援大队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11.铜仁高新区（7个）：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贵州铜仁高新技术产业开发区创新发展局、贵州铜仁高新技术产业开发区融合发展中心、大兴街道办事处、大兴街道大兴社区居民委员会、铜仁凤凰机场、铜仁高新区投促局、贵州念乡人网络科技集团有限公司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12.大龙开发区（5个）：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麻音塘街道办事处、大龙经济开发区人力资源和社会保障中心、大龙经济开发区消防救援大队、大龙经济开发区招商引资局、大龙经济开发区政务服务中心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13.市直部门等（40个）：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市纪委监委（市委巡察办）、市委党校、市委讲师团（市社科联）、市委统战部、市直机关工委、共青团铜仁市委、市残疾人联合会、市督查督办局、市发改委、市教育局、市统计局、市委编办、市文联、市信访局、市政府办、市住公积金管理中心、市城市综合执法局、市大数据局、市妇女联合会、市机关事务中心、市计划生育协会、市金融和国有资产发展中心、市科学技术局、市科学技术协会、市农业农村局、市人民政府驻贵阳办事处、市审计局、市生态移民局、市司法局、市退役军人事务局、市委党史研究室、市卫生健康局、市医疗保障局、市邮政管理局、市中级人民法院、市中</w:t>
      </w:r>
      <w:r>
        <w:rPr>
          <w:rFonts w:hint="eastAsia" w:ascii="仿宋_GB2312" w:hAnsi="仿宋_GB2312" w:eastAsia="仿宋_GB2312" w:cs="仿宋_GB2312"/>
          <w:color w:val="auto"/>
          <w:spacing w:val="-6"/>
          <w:kern w:val="21"/>
          <w:sz w:val="32"/>
          <w:szCs w:val="32"/>
          <w:lang w:val="en-US" w:eastAsia="zh-CN"/>
        </w:rPr>
        <w:t>医医院、市总工会、玉屏军用饮食供应站、铜仁市城市交通开发投资集团股份有限公司、铜仁市城乡规划勘测设计研究院有限公司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（二）复查确认保留荣誉称号的全市文明单位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  <w:t>（248个）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1.碧江区（12个）：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碧江区残疾人联合会、川硐街道坞坭社区、灯塔街道办事处、环北街道办事处、碧江区民族宗教事务局、碧江区水务局、正光街道正光社区、铜仁市阳光志愿者协会、碧江区委办公室、碧江区政协办公室、中国移动通信集团贵州有限公司碧江分公司、铜仁创新税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2.万山区（21个）：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万山经济开发区管理委员会、国家税务总局铜仁市税务局第二稽查局、万山矿区社区服务管理局、丹都街道丹苑社区、丹都街道河坪社区、丹都街道挞扒洞社区、万山区工业和商务局、万山区红十字会、万山区纪委监委、万山区农业农村局、万山区人大常委会办公室、仁山街道、仁山街道唐家寨社区、万山区审计局、万山区市场监督管理局、万山区投资促进局、万山镇麻音塘社区、万山区委统战部、谢桥街道城南驿社区、万山区医疗保障局、共青团万山区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3.松桃自治县（14个）：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松桃自治县档案馆、松桃自治县妇女联合会、九江街道办事处、松桃自治县民族宗教事务局、松桃自治县人民法院、松桃自治县人民政府政务服务中心、松桃自治县审计局、世昌街道办事处、太平营街道办事处、松桃自治县投资促进局、松桃自治县文体广电旅游局、松桃自治县自然资源局、铜仁市生态环境局松桃分局、松桃自治县直属机关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4.玉屏自治县（18个）：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铜仁市生态环境局玉屏分局、玉屏自治县妇女联合会、玉屏自治县妇幼保健计划生育服务中心、玉屏自治县供销合作社联合社、玉屏自治县人大常委会办公室、玉屏自治县人民医院、玉屏自治县人民政府办公室、玉屏自治县人民政府政务服务中心、玉屏自治县水务局、玉屏自治县应急管理局、玉屏自治县中医院、玉屏自治县总工会、玉屏自治县委政法委员会、中国工商银行股份有限公司玉屏支行、共青团玉屏自治县委、中国人民银行玉屏自治县支行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21"/>
          <w:sz w:val="32"/>
          <w:szCs w:val="32"/>
          <w:lang w:val="en-US" w:eastAsia="zh-CN"/>
        </w:rPr>
        <w:t>玉屏自治县政协办公室、中国邮政集团有限公司玉屏自治县分公司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5.江口县（22个）：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共青团江口县委、贵州江口净园春茶业有限公司、贵州省公路开发有限责任公司营运中心江口收费站、坝盘镇坝盘社区、江口县妇女联合会、凯德街道办事处、凯德街道梵瑞社区、民和镇民和社区、怒溪镇怒溪社区、江口县人力资源和社会保障局、双江街道城郊社区、双江街道槐枫社区、双江街道磨湾社区、双江街道双月社区、双江街道梭家社区、双江街道兴隆社区、双江街道镇江社区、江口县司法局、桃映镇双龙社区、江口县统计局、江口县自然资源局、中国邮政集团有限公司贵州省江口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6.石阡县（19个）：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省交通运输综合行政执法六支队五大队、贵州省石阡和记绿色食品开发有限公司、贵州中交安江高速公路有限公司佛顶山东站、贵州中交安江高速公路有限公司佛顶山西收费站、贵州中交安江高速公路有限公司龙塘坳收费站、贵州中交安江高速公路有限公司石固收费站、贵州中交安江高速公路有限公司石阡南收费站、石阡县供销合作社联合社、石阡县民族和宗教事务局、石阡县人民医院、石阡县人民政府办公室、石阡县融媒体中心、石阡县司法局、石阡县统计局、石阡县政务服务中心、铜仁市公安交通管理局高速公路交通警察石阡大队、石阡县政协办公室、中国电信股份有限公司石阡分公司、中国邮政集团有限公司贵州省石阡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7.印江自治县（12个）：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国家税务总局印江自治县税务局第一税务分局、印江自治县发展和改革局、龙津街道办事处、印江自治县民政局、印江自治县人大会常委会办公室、印江自治县融媒体中心、印江自治县市场监督管理局、印江自治县卫生健康综合行政执法大队、印江自治县文体广电旅游局、印江自治县政协办公室、印江自治县委办公室、中国邮政集团有限公司贵州省印江自治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8.思南县（17个）：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佳里佳农业发展有限公司、贵州省乌江航道（通航）管理局思林通航管理处、思南县工业和商务局、思南县公安局邵家桥派出所、关中坝街道办事处、思南县老年大学、双塘街道办事处、思南县水务局、思唐街道办事处、塘头镇卫生院、兴隆乡卫生院、许家坝镇卫生院、思南县应急管理局、张家寨镇卫生院、铜仁市生态环境局思南分局、思南县委党校、中国工商银行股份有限公司思南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9.德江县（51个）：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德江公路管理段、德江供电局城区供电所、德江科学技术协会、安化街道楠木园社区、安化街道团结社区、安化街道中华社区、德江县财政局、潮砥镇潮砥社区、德江县发展和改革局、枫香溪镇枫香溪社区、枫香溪镇袁场社区、德江县妇女联合会、高山镇方家社区、德江县工商业联合会、德江县公安局、德江县交通运输局、德江县教育局、荆角土家族乡荆角社区、德江县林业局、德江县民政局、德江县民宗局、楠杆乡兴隆社区、平原镇水车社区、德江县气象局、钱家乡观音滩社区、青龙街道桥头社区、青龙街道五星社区、德江县政府办、德江县司法局、德江县统计局、德江县投资促进局、德江县卫生健康局、德江县文体广电旅游局、德江县消防救援大队、德江县信访局、德江县医疗保障局、德江县应急管理局、玉水街道厦阡社区、玉水街道新寨社区、长丰乡长丰社区、德江县政协办、德江县自然资源局、德江县总工会、国家统计局德江调查队、德江供电局傩乡供电所、德江县纪委监委、德江县委统战部、德江县委宣传部、德江县委组织部、德江县委巡察办、中国工商银行股份有限公司德江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10.沿河自治县（46个）：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贵州省交通运输综合行政执法六支队九大队、国家税务总局沿河自治县税务局、沿河自治县红十字会、沿河自治县档案馆、沿河自治县发展和改革局、沿河自治县妇女联合会、沿河自治县工商业联合会、沿河自治县公安局、沿河自治县公安局交通管理局、沿河自治县供销合作社联合社、官舟镇和舟社区、和平街道花花桥社区、和平街道联桥社区、夹石镇黄泥社区、沿河自治县经济开发区管理委员会、沿河自治县科学技术协会、客田镇客田社区、沿河自治县民政局、淇滩镇淇滩社区、沿河自治县气象局、谯家镇谯家铺社区、沿河自治县人力资源和社会保障局、沿河自治县人民法院、沿河自治县政府办、沿河自治县人民政府政务服务中心、沙子街道办事处、沿河自治县司法局、塘坝镇花桥社区、沿河自治县统计局、团结街道办事处、团结街道红星桥社区、沿河自治县文体广电旅游局、祐溪街道坝坨社区、中界镇中界社区、中寨镇中寨社区、沿河自治县住房和城乡建设局、沿河自治县政协办公室、沿河自治县委党校、沿河自治县委政法委、沿河自治县纪委监委、沿河自治县委办公室、沿河自治县委宣传部、沿河自治县委统战部、沿河自治县委组织部、共青团沿河自治县委、中国邮政集团有限公司贵州省沿河自治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11.铜仁高新区（1个）：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国家税务总局贵州铜仁高新技术产业开发区税务局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12.市直部门等（15个）：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市城市管理综合行政执法支队、市公共资源交易中心、市供销合作社联社、市疾病预防控制中心、市交通建设工程管理中心、市林业局、市人力资源和社会保障局、市市场监督管理局、市文体广电旅游局、市自然资源局、市委政策研究室、市委政法委、中国铁塔股份有限公司铜仁市分公司、贵州省公路建设养护集团有限公司铜仁分公司、贵州亨达公路资产运营管理有限公司黔东事业管理部铜仁服务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四、全市文明家庭（305个）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（一）2021至2023年度全市文明家庭（50个）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1.市直部门（8个）：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杨路丝家庭、袁仁东家庭、李汉华家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庭、吴艳玲家庭、张鹏家庭、付蓉家庭、魏晓婷家庭、万雪超家庭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2.碧江区（4个）：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易芬家庭、陈建发家庭、陈启凤家庭、杨云和家庭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3.万山区（4个）：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任娅莲家庭、高志礼家庭、姚建军家庭、吴茶香家庭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4.松桃县（4个）：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杨绍堂家庭、吴红伟家庭、钟再元家庭、陈岗家庭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5.玉屏县（4个）：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熊蕾家庭、吴继武家庭、胡厚胜家庭、陈际权家庭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6.江口县（4个）：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刘亚玲家庭、谢红燕家庭、任军华家庭、宋付乔家庭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7.石阡县（4 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雷罗京家庭、张国玉家庭、鲜永德家庭、杨秀骑家庭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8.印江县（4个）：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符宁霞家庭、田溢家庭、吴霞家庭、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银江南家庭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9.思南县（4个）：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许克娅家庭、张磊家庭、黄琴家庭、覃廷玉家庭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10.德江县（4个）：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王代军家庭、冉应龙家庭、文先进家庭、周仕明家庭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11.沿河县（4个）：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喻钗家庭、孙成军家庭、鲁国霞家庭、黎军刚家庭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12.大龙开发区（1个）：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薛礼智家庭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32"/>
          <w:szCs w:val="32"/>
          <w:lang w:val="en-US" w:eastAsia="zh-CN"/>
        </w:rPr>
        <w:t>13.铜仁高新区（1个）：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孙晶家庭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复查确认保留荣誉称号的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全市文明家庭（255个）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1.市直部门（44个）：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龙芳家庭、张军家庭、代建荣家庭、李明月家庭、孟江红家庭、秦刚家庭、熊琴家庭、严立立家庭、杨秀芳家庭、张菊花家庭、刘宪家庭、姚治松家庭、付蓉家庭、冯容家庭、李宗奎家庭、翟晓琳家庭、谭端银家庭、林海家庭、王颖家庭、田姜妹家庭、张友玉家庭、陈晓丹家庭、张波家庭、王道周家庭、高杰家庭、刘奇家庭、杨兴勇家庭、周长江家庭、浩思琴家庭、方彪家庭、徐扬家庭、蒋玉屏家庭、秦文家庭、饶伟家庭、袁略家庭、陈西学家庭、魏厚臻家庭、张海家庭、唐秀康家庭、唐召家庭、张连军家庭、张淞家庭、石慧家庭、张晓东家庭、黄涛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碧江区（10个）：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杨德光家庭、杨莎家庭、杨芝英家庭、杨群卫家庭、米友仙家庭、万良胜家庭、刘丽莎家庭、陈启凤家庭、裴英家庭、许江勇家庭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万山区（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池恒家庭、田应祥家庭、吴先政家庭、谢虎家庭、杨昌军家庭、赵相华家庭、朱启飞家庭、向爱云家庭、杨幸福家庭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松桃县（9个）：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任芳家庭、刘继峰家庭、罗会明家庭、龙昌桥家庭、石维清家庭、吴清江家庭、田庆文家庭、谭永红家庭、龙燕锋家庭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玉屏县（21个）：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田江陵家庭、李姝贤家庭、姚丽家庭、杨洪家庭、罗仁富家庭、罗厚裕家庭、杨传武家庭、姚本银家庭、杨大连家庭、胡友贵家庭、付功凡家庭、潘金良家庭、向文友家庭、吴培忠家庭、罗开阳家庭、杨菊兰家庭、杨熙庭家庭、李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家庭、杨光弘家庭、饶正银家庭、田茂菊家庭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江口县（20个）：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陈勇家庭、宋付桥家庭、田军家庭、谢红燕家庭、严代化家庭、熊照家庭、骆彪家庭、刘娅玲家庭、任军华家庭、陈建军家庭、黄勇家庭、向腊芬家庭、刘盛鑫家庭、唐军家庭、杨全萍家庭、蒲兴富家庭、瞿林家庭、吴晏芬家庭、郭小龙家庭、刘群英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思南县（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张莲梅家庭、安霞家庭、田敏家庭、杜洪家庭、何支六家庭、易明飞家庭、赵娟家庭、韩勇家庭、安琪家庭、丁云国家庭、王承福家庭、苏玉丰家庭、邓国喜家庭、杨文军家庭、黎友强家庭、李大富家庭、冉茂友家庭、许朝霞家庭、陆治强家庭、田晓强家庭、任明蓉家庭、黄年红家庭、王显恩家庭、陈仕林家庭、何杰家庭、杨敏家庭、张红飞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德江县（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秦礼学家庭、张翊珍家庭、文志齐家庭、杨秀仁家庭、肖杰家庭、杨先仲家庭、王琴霞家庭、王家伦家庭、苏承军家庭、杨军家庭、安义亮家庭、冯玉霞家庭、胡茂艾家庭、全太剑家庭、田雄家庭、文玉朝家庭、吴周家庭、袁志华家庭、杨剑峰家庭、张尧家庭、何渊家庭、樊桂英家庭、李燕家庭、王俊家庭、王永琴家庭、魏芬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印江县（35个）：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安培龙家庭、刘治军家庭、贾明贵家庭、代爱明家庭、郑亚洲家庭、田平家庭、任江林家庭、彭松家庭、任达羽家庭、冯成海家庭、周刚家庭、杨光强家庭、吴伯润家庭、吴勇家庭、任晓莉家庭、何仲坤家庭、谭颖慧家庭、谭朝霞家庭、张敏家庭、郑丽江家庭、吴城敏家庭、黄婕家庭、吴国权家庭、吴强家庭、徐勇家庭、田润家庭、戴帆家庭、吕胜凤家庭、万泉涌家庭、李崇文家</w:t>
      </w:r>
      <w:r>
        <w:rPr>
          <w:rFonts w:hint="eastAsia" w:ascii="仿宋_GB2312" w:eastAsia="仿宋_GB2312"/>
          <w:color w:val="auto"/>
          <w:spacing w:val="-11"/>
          <w:sz w:val="32"/>
          <w:szCs w:val="32"/>
          <w:highlight w:val="none"/>
        </w:rPr>
        <w:t>庭、余德清家庭、冉光俊家庭、任茜君家庭、敖启富家庭、杨东家庭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石阡县（17个）：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付用权家庭、杜文香家庭、王安明家庭、窦长江家庭、向祖碧家庭、杨前秀家庭、张晓彦家庭、赵兴彬家庭、夏军家庭、韩静家庭、杨雨家庭、刘清照家庭、罗毅家庭、张清泉家庭、吕应国家庭、成元肃家庭、符芳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沿河县（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张加平家庭、田仲斌家庭、杨甫太家庭、田宏卫家庭、喻万军家庭、黄云家庭、吴刚家庭、沈小芳家庭、鲁国霞家庭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铜仁高新区（6个）：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龙求辉家庭、麻等福家庭、李万有家庭、杨秀贵家庭、石登亮家庭、孙晶家庭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大龙开发区（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陈代明家庭、杜明星家庭、熊明家庭、苏斌家庭、田雪峰家庭、侯义云家庭、张健家庭、王林家庭、徐廷黔家庭、尹</w:t>
      </w: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辉家庭、舒小灵家庭、杨木英家庭、胡连燕家庭、张高洪家庭、张金林家庭、齐金莲家庭、赵珍妮家庭、张林家庭、吴佳飞家庭、田维军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家庭、冉茂怀家庭、曾顺友家庭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全市</w:t>
      </w:r>
      <w:r>
        <w:rPr>
          <w:rFonts w:hint="eastAsia" w:ascii="黑体" w:hAnsi="黑体" w:eastAsia="黑体"/>
          <w:sz w:val="32"/>
          <w:szCs w:val="32"/>
          <w:lang w:eastAsia="zh-CN"/>
        </w:rPr>
        <w:t>文明校园（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225</w:t>
      </w:r>
      <w:r>
        <w:rPr>
          <w:rFonts w:hint="eastAsia" w:ascii="黑体" w:hAnsi="黑体" w:eastAsia="黑体"/>
          <w:sz w:val="32"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（一）2021至2023年度全市文明校园（102个）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碧江区（21个）：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逸群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仁市第六小学、铜仁市第十一小学、铜仁市第十五小学、铜仁市第十四小学、铜仁市第二中学、铜仁市第十一中学、铜仁市寨桂九年一贯制学校、铜仁市白水九年一贯制学校、铜仁市和平初级中学、铜仁市瓦屋中学、铜仁市第十二小学、铜仁市碧江区正光小学、铜仁市第二十小学、铜仁市第二十三小学、铜仁市第三十一小学、铜仁市第三十三小学、铜仁一中初级中学、铜仁市第五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、铜仁二中初级中学、铜仁市灯塔小学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万山区（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铜仁市第十七中学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铜仁市第三十四小学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铜仁市第二十九小学、铜仁市第二十八小学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松桃县（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松桃苗族自治县天龙湖小学、松桃苗族自治县第六完小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玉屏县（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玉屏民族中学、玉屏侗族自治县德龙小学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9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eastAsia="zh-CN"/>
        </w:rPr>
        <w:t>江口县（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eastAsia="zh-CN"/>
        </w:rPr>
        <w:t>个）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江口县第一小学、江口县第三幼儿园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石阡县（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阡县中坝小学、石阡县聚凤仡佬族侗族乡宝龙小学、石阡县龙井仡佬族侗族乡晏明初级中学、石阡县第四初级中学、石阡县白沙镇三合小学、石阡县国荣乡联合小学、石阡县石固仡佬族侗族乡龙塘坳小学、石阡县国荣乡新寨小学、石阡县第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印江县（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印江县特殊教育学校、印江县刀坝镇中心完全小学、印江土家族苗族自治县合水镇初级中学、印江县罗场乡初级中学、印江县木黄镇初级中学、印江县沙子坡镇中心完全小学、印江县天堂镇中心完全小学、印江县杨柳镇初级中学、印江土家族苗族自治县第六完全小学、印江土家族苗族自治县第一完全小学、印江自治县第一中学、印江县中兴街道九年一贯制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思南县（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思南县许家坝幼儿园、思南县许家坝第二小学、思南县许家坝小学、思南县天桥乡中心小学、思南县板桥初级中学、思南县邵家桥初级中学、思南县第七初级中学、思南县大坝场小学、思南县第二小学、思南县亭子坝中学、思南万里高级中学、思南县第四小学、思南县合朋溪小学、思南县凉水井幼儿园、思南县香坝幼儿园、思南县文家店中学、思南县瓮溪小学、思南县兴隆场初级中学、思南县杨家坳民族初级中学、思南县杨家坳乡中心小学、思南县鹦鹉溪中学、思南县张家寨小学、思南县中等职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德江县（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德江县楠杆乡民族中心完小、德江县复兴镇中心完小、德江县第八小学、德江县第九小学、德江县第二小学、德江县第二幼儿园、德江县长堡镇初级中学、德江县第七中学、德江县枫香溪镇枫溪中学、德江县高山镇中心完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10.沿河县（15个）：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沿河思源实验学校、沿河县实验中学、沿河县官舟中学、沿河县第六中学、沿河县夹石镇初级中学、沿河县谯家镇初级中学、沿河县谯家镇铅厂初级中学、沿河县中寨镇初级中学、沿河县思渠镇初级中学、沿河县新景镇初</w:t>
      </w:r>
      <w:r>
        <w:rPr>
          <w:rFonts w:hint="eastAsia" w:ascii="仿宋_GB2312" w:hAnsi="仿宋_GB2312" w:eastAsia="仿宋_GB2312" w:cs="仿宋_GB2312"/>
          <w:b w:val="0"/>
          <w:color w:val="auto"/>
          <w:spacing w:val="-11"/>
          <w:kern w:val="2"/>
          <w:sz w:val="32"/>
          <w:szCs w:val="32"/>
          <w:lang w:val="en-US" w:eastAsia="zh-CN" w:bidi="ar-SA"/>
        </w:rPr>
        <w:t xml:space="preserve">级中学，沿河县客田镇初级中学、沿河县洪渡完全中学、沿河县塘坝镇初级中学、沿河县后坪乡初级中学、沿河县黄土镇初级中学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市直学校（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个）：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贵州省健康职业学院、铜仁学院附属中学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（二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复查确认保留荣誉称号的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/>
        </w:rPr>
        <w:t>全市文明校园（123所）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碧江区（16所）：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仁市第二小学、铜仁市第三小学、铜仁市第十九小学、铜仁市瓦屋中心小学、铜仁市第三中学、铜仁市坝黄逸夫中学、铜仁市第八小学、铜仁市第七小学、铜仁市第十五中学、铜仁市第十小学、铜仁市桐木坪九年一贯制学校、铜仁市实验幼儿园、铜仁市第五小学、铜仁市南长城小学、铜仁市第九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铜仁市坝黄民族小学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万山区（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高楼坪侗族民族中心完全小学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万山镇万山镇完全小学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万山区高楼坪侗族乡民族中学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万山区黄道侗族乡民族中学、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铜仁市第八中学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万山区鱼塘侗族苗族乡初级中学、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铜仁市万山区仁山学校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松桃自治县（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松桃苗族自治县第一完小、松桃苗族自治县实验小学、松桃苗族自治县盘石镇民族完小、松桃苗族自治县石梁乡红石完小、松桃苗族自治县乌罗镇完小、松桃苗族自治县迓驾镇完小、松桃苗族自治县孟溪镇完小、松桃苗族自治县普觉镇中学、松桃苗族自治县长兴堡镇完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玉屏县（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黔东民族寄宿制中学、玉屏县中等职业学校、玉屏县兴隆小学、玉屏县皂角坪中心完小、玉屏县大龙中心完小、玉屏县田坪镇中心完小、玉屏侗族自治县第二小学、玉屏县新店寄宿制学校、玉屏侗族自治县大屯小学、玉屏县朱家场镇中心完小、玉屏县亚鱼乡中心完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江口县（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江口县第四中学、江口县民族中学、江口县凯德街道凯德中心完小、江口县闵孝镇初级中学、江口县太平镇中心完小、江口县闵孝镇中心完全小学校、江口县第三小学、江口县实验幼儿园、江口县第二幼儿园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石阡县（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阡县花桥镇初级中学、石阡县大沙坝仡佬族侗族乡九年制学校、石阡县花桥镇小学、石阡县龙塘镇小学、石阡县本庄镇初级中学、石阡县龙井仡佬族侗族乡民族小学、石阡县龙井仡佬族侗族乡晏明小学、石阡县青阳苗族仡佬族侗族乡初级中学、石阡县五德镇初级中学、石阡县国荣乡九年制学校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石阡县中坝初级中学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、石阡县河坝镇初级中学、石阡县白沙镇小学、石阡县特殊教育学校、石阡县五德镇小学、石阡县枫香仡佬族侗族乡九年制学校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7.印江县（7所）：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印江县板溪镇中心完全小学、印江县缠溪镇初级中学、印江自治县合水镇中心完全小学、印江</w:t>
      </w:r>
      <w:r>
        <w:rPr>
          <w:rFonts w:hint="eastAsia" w:ascii="仿宋_GB2312" w:hAnsi="仿宋_GB2312" w:eastAsia="仿宋_GB2312" w:cs="仿宋_GB2312"/>
          <w:b w:val="0"/>
          <w:color w:val="auto"/>
          <w:spacing w:val="-6"/>
          <w:kern w:val="2"/>
          <w:sz w:val="32"/>
          <w:szCs w:val="32"/>
          <w:lang w:val="en-US" w:eastAsia="zh-CN" w:bidi="ar-SA"/>
        </w:rPr>
        <w:t>县朗溪镇中心完全小学、印江自治县木黄镇第二完全小学、印江土家族苗族自治县新寨镇中心完全小学、印江自治县第三完全小学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思南县（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思南县板桥小学、思南县大坝场中学、思南县第五幼儿园、思南县三道水小学、思南县三道水幼儿园、思南县文军希望小学、思南县双龙小学、思南县双塘第二幼儿园、思南县香坝中学、思南县香坝民族小学、思南县第二幼儿园、思南县第五小学、思南县实验幼儿园、思南县孙家坝小学、思南县合朋溪中学、思南县第三幼儿园、思南县张家寨初级中学、思南县塘头小学、思南县思源实验学校、思南县长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德江县（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德江县第三幼儿园、德江县第四幼儿园、德江县复兴镇初级中学、德江县民族中学、德江县第四小学、德江县钱家乡中心完小、德江县第五小学、德江县荆角乡杉树完小、德江县枫香溪镇长征小学、德江县平原镇中心完小、德江县泉口镇中心完小、德江县合兴镇初级中学、德江县第三小学、德江县楠杆乡初级中学、德江县钱家乡初级中学、德江县堰塘乡中心完小、德江县共和镇中心完小、德江县第二中学、德江县第六小学、德江县煎茶镇第三小学、德江县实验幼儿园、德江县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10.沿河县（5所）：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沿河县甘溪镇初级中学、沿河中等职业学校、沿河县土地坳镇中心完全小学、沿河县官舟镇第二中学、沿河县第三完全小学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市直学校（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所）：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铜仁市民族中学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OTQ1YjAxMjU2Y2ExYjg3ZjVhNzdiNDZhYmRmZGUifQ=="/>
  </w:docVars>
  <w:rsids>
    <w:rsidRoot w:val="25B606DB"/>
    <w:rsid w:val="010C1372"/>
    <w:rsid w:val="011F7196"/>
    <w:rsid w:val="01BD7462"/>
    <w:rsid w:val="02105301"/>
    <w:rsid w:val="02743A77"/>
    <w:rsid w:val="034D222D"/>
    <w:rsid w:val="035C3060"/>
    <w:rsid w:val="070C083A"/>
    <w:rsid w:val="08F03FA6"/>
    <w:rsid w:val="093F7842"/>
    <w:rsid w:val="0BD9137D"/>
    <w:rsid w:val="0CBD7EE1"/>
    <w:rsid w:val="0D8A1C3E"/>
    <w:rsid w:val="0F3A211F"/>
    <w:rsid w:val="0F996D87"/>
    <w:rsid w:val="1189286D"/>
    <w:rsid w:val="126D44D1"/>
    <w:rsid w:val="12FF0EBB"/>
    <w:rsid w:val="14D72D4F"/>
    <w:rsid w:val="151D3791"/>
    <w:rsid w:val="16AA0FF6"/>
    <w:rsid w:val="1B9C0291"/>
    <w:rsid w:val="1C965E0F"/>
    <w:rsid w:val="1E0B515E"/>
    <w:rsid w:val="22113694"/>
    <w:rsid w:val="25B32BE6"/>
    <w:rsid w:val="25B606DB"/>
    <w:rsid w:val="2BD06BC7"/>
    <w:rsid w:val="2C090E61"/>
    <w:rsid w:val="3023517F"/>
    <w:rsid w:val="347E606A"/>
    <w:rsid w:val="356C26E8"/>
    <w:rsid w:val="35FB1E8A"/>
    <w:rsid w:val="37DC28B4"/>
    <w:rsid w:val="382562DB"/>
    <w:rsid w:val="38E729F2"/>
    <w:rsid w:val="391D39AB"/>
    <w:rsid w:val="39CC2C75"/>
    <w:rsid w:val="3A851B82"/>
    <w:rsid w:val="408A1E2F"/>
    <w:rsid w:val="42DC5642"/>
    <w:rsid w:val="45214B77"/>
    <w:rsid w:val="465B74DE"/>
    <w:rsid w:val="47CB76CB"/>
    <w:rsid w:val="4A9B256E"/>
    <w:rsid w:val="4B016AD6"/>
    <w:rsid w:val="4C0E5345"/>
    <w:rsid w:val="4CCF5572"/>
    <w:rsid w:val="4F5D7E57"/>
    <w:rsid w:val="559A00DA"/>
    <w:rsid w:val="56B45025"/>
    <w:rsid w:val="58301B2F"/>
    <w:rsid w:val="58AD6DB1"/>
    <w:rsid w:val="63B256DC"/>
    <w:rsid w:val="66CA03B3"/>
    <w:rsid w:val="6B7260E2"/>
    <w:rsid w:val="6BFB168E"/>
    <w:rsid w:val="6C3F58D4"/>
    <w:rsid w:val="6F3C1E22"/>
    <w:rsid w:val="70507877"/>
    <w:rsid w:val="705419B9"/>
    <w:rsid w:val="71EE74D0"/>
    <w:rsid w:val="71F32F7E"/>
    <w:rsid w:val="72DA099D"/>
    <w:rsid w:val="752B66E4"/>
    <w:rsid w:val="76254476"/>
    <w:rsid w:val="76AC2CA2"/>
    <w:rsid w:val="76D20DD1"/>
    <w:rsid w:val="7980438E"/>
    <w:rsid w:val="7BDA7505"/>
    <w:rsid w:val="7DBD8A22"/>
    <w:rsid w:val="7F3D89DE"/>
    <w:rsid w:val="7FDA2091"/>
    <w:rsid w:val="7FFFB241"/>
    <w:rsid w:val="F3A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标题 Char Char"/>
    <w:basedOn w:val="12"/>
    <w:next w:val="6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正文 New New New New New New New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2023-11-14T22:57:00Z</dcterms:created>
  <dc:creator>Administrator</dc:creator>
  <cp:lastModifiedBy>凤凰涅槃</cp:lastModifiedBy>
  <cp:lastPrinted>2023-11-20T18:02:00Z</cp:lastPrinted>
  <dcterms:modified xsi:type="dcterms:W3CDTF">2023-11-20T12:49:16Z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FA84E367E10C4BFEAF3EC431E173F534_13</vt:lpwstr>
  </property>
</Properties>
</file>