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3107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69695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2026年贵州省技能大赛—第八届贵州省</w:t>
      </w:r>
    </w:p>
    <w:p w14:paraId="5723B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残疾人职业技能竞赛报名表</w:t>
      </w:r>
    </w:p>
    <w:bookmarkEnd w:id="0"/>
    <w:tbl>
      <w:tblPr>
        <w:tblStyle w:val="7"/>
        <w:tblW w:w="916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4"/>
        <w:gridCol w:w="1852"/>
        <w:gridCol w:w="899"/>
        <w:gridCol w:w="651"/>
        <w:gridCol w:w="1334"/>
        <w:gridCol w:w="583"/>
        <w:gridCol w:w="2033"/>
      </w:tblGrid>
      <w:tr w14:paraId="40026A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A64077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姓  名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56F4D8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EED7A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民    族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D2F05A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20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F8D70E">
            <w:pPr>
              <w:pStyle w:val="11"/>
              <w:tabs>
                <w:tab w:val="left" w:pos="151"/>
              </w:tabs>
              <w:spacing w:line="240" w:lineRule="auto"/>
              <w:ind w:firstLine="0"/>
              <w:jc w:val="both"/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</w:rPr>
              <w:t>近期免冠2寸白底证件照</w:t>
            </w:r>
          </w:p>
          <w:p w14:paraId="3C5C7C09">
            <w:pPr>
              <w:pStyle w:val="11"/>
              <w:tabs>
                <w:tab w:val="left" w:pos="151"/>
              </w:tabs>
              <w:spacing w:line="240" w:lineRule="auto"/>
              <w:ind w:firstLine="0"/>
              <w:jc w:val="both"/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</w:rPr>
              <w:t>相片尺寸：48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en-US"/>
              </w:rPr>
              <w:t>×33mm</w:t>
            </w:r>
          </w:p>
          <w:p w14:paraId="75590569">
            <w:pPr>
              <w:pStyle w:val="11"/>
              <w:tabs>
                <w:tab w:val="left" w:pos="158"/>
              </w:tabs>
              <w:spacing w:line="240" w:lineRule="auto"/>
              <w:ind w:firstLine="0"/>
              <w:jc w:val="both"/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</w:rPr>
              <w:t>头部尺寸：</w:t>
            </w:r>
          </w:p>
          <w:p w14:paraId="0992E593">
            <w:pPr>
              <w:pStyle w:val="11"/>
              <w:tabs>
                <w:tab w:val="left" w:pos="158"/>
              </w:tabs>
              <w:spacing w:line="240" w:lineRule="auto"/>
              <w:ind w:firstLine="188" w:firstLineChars="100"/>
              <w:jc w:val="both"/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</w:rPr>
              <w:t>宽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/>
              </w:rPr>
              <w:t>：21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en-US"/>
              </w:rPr>
              <w:t>-24mm</w:t>
            </w:r>
          </w:p>
          <w:p w14:paraId="36BE07A0">
            <w:pPr>
              <w:ind w:firstLine="200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kern w:val="0"/>
                <w:sz w:val="20"/>
                <w:szCs w:val="20"/>
              </w:rPr>
              <w:t>长：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</w:rPr>
              <w:t>28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eastAsia="en-US" w:bidi="en-US"/>
              </w:rPr>
              <w:t>-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bidi="en-US"/>
              </w:rPr>
              <w:t>33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eastAsia="en-US" w:bidi="en-US"/>
              </w:rPr>
              <w:t>mm</w:t>
            </w:r>
          </w:p>
        </w:tc>
      </w:tr>
      <w:tr w14:paraId="3D5162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A05A2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性  别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D8809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58B0B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出生年月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9CED83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426E0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16"/>
                <w:szCs w:val="16"/>
              </w:rPr>
            </w:pPr>
          </w:p>
        </w:tc>
      </w:tr>
      <w:tr w14:paraId="2BF422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EAE665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学  历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167047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F5DFC0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联系方式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FBFE07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F48F6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16"/>
                <w:szCs w:val="16"/>
              </w:rPr>
            </w:pPr>
          </w:p>
        </w:tc>
      </w:tr>
      <w:tr w14:paraId="0F7494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ABFBDE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残疾类别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05F6E4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A7FBF2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残疾程度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609CB4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BEA98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16"/>
                <w:szCs w:val="16"/>
              </w:rPr>
            </w:pPr>
          </w:p>
        </w:tc>
      </w:tr>
      <w:tr w14:paraId="6F3530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11A12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工作单位</w:t>
            </w:r>
          </w:p>
        </w:tc>
        <w:tc>
          <w:tcPr>
            <w:tcW w:w="735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DD975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</w:p>
        </w:tc>
      </w:tr>
      <w:tr w14:paraId="06F683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D114D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身份证号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6AC7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3B6F8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残疾人证号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85F458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</w:p>
        </w:tc>
      </w:tr>
      <w:tr w14:paraId="08B207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7" w:hRule="exac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266DA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紧急联系人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D09C1D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AD2C5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联系方式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D43FC0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</w:p>
        </w:tc>
      </w:tr>
      <w:tr w14:paraId="7B9F22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6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CFD32C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身份证复印件粘贴处（人像面）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684C1A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身份证复印件粘贴处（国徽面）</w:t>
            </w:r>
          </w:p>
        </w:tc>
      </w:tr>
      <w:tr w14:paraId="432787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atLeast"/>
          <w:jc w:val="center"/>
        </w:trPr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A3EAB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与参赛项目相同的已有职业资格或职业技能等级证书情况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4FA68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职业（工种）名称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ACC23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8"/>
                <w:szCs w:val="8"/>
              </w:rPr>
            </w:pPr>
          </w:p>
        </w:tc>
      </w:tr>
      <w:tr w14:paraId="4BD03E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atLeast"/>
          <w:jc w:val="center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7A40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0"/>
                <w:szCs w:val="22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8B9A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技能等级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17B14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8"/>
                <w:szCs w:val="8"/>
              </w:rPr>
            </w:pPr>
          </w:p>
        </w:tc>
      </w:tr>
      <w:tr w14:paraId="58DC29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  <w:jc w:val="center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5147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0"/>
                <w:szCs w:val="22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19CFA2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取得时间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0CE634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8"/>
                <w:szCs w:val="8"/>
              </w:rPr>
            </w:pPr>
          </w:p>
        </w:tc>
      </w:tr>
      <w:tr w14:paraId="179DD9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atLeast"/>
          <w:jc w:val="center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DC31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0"/>
                <w:szCs w:val="22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A990EE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发证机构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BECA0B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8"/>
                <w:szCs w:val="8"/>
              </w:rPr>
            </w:pPr>
          </w:p>
        </w:tc>
      </w:tr>
      <w:tr w14:paraId="070485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830E8">
            <w:pPr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2"/>
              </w:rPr>
            </w:pPr>
          </w:p>
        </w:tc>
        <w:tc>
          <w:tcPr>
            <w:tcW w:w="7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A1C53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注：只填写本次竞赛报名截止时间前取得，且与本次竞赛参赛项目相同的职业（工种）证书情况。</w:t>
            </w:r>
          </w:p>
        </w:tc>
      </w:tr>
      <w:tr w14:paraId="039F6C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5" w:hRule="atLeas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67E6FE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u w:val="none"/>
                <w:shd w:val="clear"/>
                <w:lang w:val="en-US" w:eastAsia="zh-CN" w:bidi="ar-SA"/>
              </w:rPr>
              <w:t>已有职业资格或职业技能等级证书复印件粘贴处（可另附1页）</w:t>
            </w:r>
          </w:p>
        </w:tc>
      </w:tr>
    </w:tbl>
    <w:p w14:paraId="351FD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361" w:gutter="0"/>
          <w:pgNumType w:fmt="decimal"/>
          <w:cols w:space="425" w:num="1"/>
          <w:docGrid w:type="lines" w:linePitch="312" w:charSpace="0"/>
        </w:sectPr>
      </w:pPr>
    </w:p>
    <w:p w14:paraId="5C19FC00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97BEEE-FBC9-43DA-B5C0-08A9DAC839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318D68AE-88ED-483F-AFA0-FDC1E0A2E49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361F449A-BF61-42A8-BFF6-C4BA9F279184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D8644D7-4EC6-4C9E-A40F-3D5D31E1251F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5F59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A2CCD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CA2CCD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132B6"/>
    <w:rsid w:val="06CA15BE"/>
    <w:rsid w:val="0A1132B6"/>
    <w:rsid w:val="0EF412EA"/>
    <w:rsid w:val="0FD6350A"/>
    <w:rsid w:val="10092881"/>
    <w:rsid w:val="164F493A"/>
    <w:rsid w:val="1D422EF0"/>
    <w:rsid w:val="21BE0F4D"/>
    <w:rsid w:val="25966135"/>
    <w:rsid w:val="28833CC0"/>
    <w:rsid w:val="3036689C"/>
    <w:rsid w:val="395514AB"/>
    <w:rsid w:val="3988431B"/>
    <w:rsid w:val="3BA1420E"/>
    <w:rsid w:val="3E4A03BF"/>
    <w:rsid w:val="414E6C2D"/>
    <w:rsid w:val="434E4D39"/>
    <w:rsid w:val="46C03F59"/>
    <w:rsid w:val="581A031A"/>
    <w:rsid w:val="59F92313"/>
    <w:rsid w:val="5FEAAA75"/>
    <w:rsid w:val="62640F29"/>
    <w:rsid w:val="647A1DAB"/>
    <w:rsid w:val="66431058"/>
    <w:rsid w:val="680F6F3C"/>
    <w:rsid w:val="69431305"/>
    <w:rsid w:val="6B122D3D"/>
    <w:rsid w:val="75A8747E"/>
    <w:rsid w:val="7F7F05D6"/>
    <w:rsid w:val="7FBFC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1"/>
    <w:qFormat/>
    <w:uiPriority w:val="0"/>
    <w:pPr>
      <w:ind w:firstLine="200" w:firstLineChars="200"/>
    </w:pPr>
    <w:rPr>
      <w:color w:val="000000"/>
    </w:rPr>
  </w:style>
  <w:style w:type="paragraph" w:customStyle="1" w:styleId="3">
    <w:name w:val="正文 New New New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Body text|1"/>
    <w:basedOn w:val="1"/>
    <w:qFormat/>
    <w:uiPriority w:val="0"/>
    <w:pPr>
      <w:spacing w:line="389" w:lineRule="auto"/>
      <w:ind w:firstLine="400"/>
      <w:jc w:val="left"/>
    </w:pPr>
    <w:rPr>
      <w:rFonts w:ascii="宋体" w:hAnsi="宋体" w:cs="宋体"/>
      <w:color w:val="000000"/>
      <w:kern w:val="0"/>
      <w:sz w:val="28"/>
      <w:szCs w:val="28"/>
      <w:lang w:val="zh-TW" w:eastAsia="zh-TW" w:bidi="zh-TW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  <w:spacing w:after="20" w:line="389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1940</Words>
  <Characters>2060</Characters>
  <Lines>0</Lines>
  <Paragraphs>0</Paragraphs>
  <TotalTime>146</TotalTime>
  <ScaleCrop>false</ScaleCrop>
  <LinksUpToDate>false</LinksUpToDate>
  <CharactersWithSpaces>2079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2026-01-30T03:41:00Z</dcterms:created>
  <dc:creator>张峰</dc:creator>
  <cp:lastModifiedBy>凤凰涅槃</cp:lastModifiedBy>
  <dcterms:modified xsi:type="dcterms:W3CDTF">2026-05-13T08:14:22Z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FA766FC8945B4693870E481B7BA55206_13</vt:lpwstr>
  </property>
  <property fmtid="{D5CDD505-2E9C-101B-9397-08002B2CF9AE}" pid="4" name="KSOTemplateDocerSaveRecord">
    <vt:lpwstr>eyJoZGlkIjoiNjgxN2Q1NmRiMTllMTY4N2UxMDJiNTY1NTEwMzZiNTUiLCJ1c2VySWQiOiI5NTk4MDYxNTEifQ==</vt:lpwstr>
  </property>
</Properties>
</file>